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77" w:rsidRDefault="005B3277" w:rsidP="005B3277">
      <w:r>
        <w:t>“</w:t>
      </w:r>
      <w:r w:rsidR="005D74CC">
        <w:t>Beating My Personal Best</w:t>
      </w:r>
      <w:bookmarkStart w:id="0" w:name="_GoBack"/>
      <w:bookmarkEnd w:id="0"/>
      <w:r>
        <w:t>” Script</w:t>
      </w:r>
    </w:p>
    <w:p w:rsidR="005B3277" w:rsidRDefault="005B3277" w:rsidP="005B3277">
      <w:r>
        <w:t>(</w:t>
      </w:r>
      <w:proofErr w:type="gramStart"/>
      <w:r>
        <w:t>taken</w:t>
      </w:r>
      <w:proofErr w:type="gramEnd"/>
      <w:r>
        <w:t xml:space="preserve"> from David Cooper) </w:t>
      </w:r>
    </w:p>
    <w:p w:rsidR="002848DE" w:rsidRDefault="005B3277" w:rsidP="005B3277">
      <w:r>
        <w:t>Hi_________, this is ___________ and I am so excited!!  I am having a “personal best” contest with myself to have the most “MDA” presentations in a ten-day period.  It could be a state record!!  Do you have just a quick minute for me to explain?? (</w:t>
      </w:r>
      <w:proofErr w:type="gramStart"/>
      <w:r>
        <w:t>pause</w:t>
      </w:r>
      <w:proofErr w:type="gramEnd"/>
      <w:r>
        <w:t xml:space="preserve"> for answer)  ______________, I’m only calling a few people that I feel I can count on.  For just having a quick demonstration of our “hot product—Microdermabrasion” and our #1 skin care in the next ten days, you’ll get (listen to this, _________) the choice of either $40.00 FREE Mary Kay products OR 30% off EVERYTHING you buy from me for the next 6 months!!!  Isn’t this wild?  I am having so much success with this because everyone loves the word “FREE”!!  And it is </w:t>
      </w:r>
      <w:proofErr w:type="spellStart"/>
      <w:r>
        <w:t>soooo</w:t>
      </w:r>
      <w:proofErr w:type="spellEnd"/>
      <w:r>
        <w:t xml:space="preserve"> easy to get your girlfriends or neighbors there!  All you have to say is “come as you are and you’ll leave looking like a star!”  </w:t>
      </w:r>
    </w:p>
    <w:p w:rsidR="005B3277" w:rsidRDefault="005B3277" w:rsidP="005B3277">
      <w:r>
        <w:t xml:space="preserve">Corny, I know, but so far, everyone is getting on my date book and looking forward to “shopping FREE”!! </w:t>
      </w:r>
    </w:p>
    <w:p w:rsidR="005B3277" w:rsidRDefault="005B3277" w:rsidP="005B3277">
      <w:r>
        <w:t xml:space="preserve">Here’s all you have to do….Have 4 girlfriends come to your house or mine for ONE HOUR to complete our new products test panel form, and then sample the #1 skin care program in America! We can do this </w:t>
      </w:r>
    </w:p>
    <w:p w:rsidR="005B3277" w:rsidRDefault="005B3277" w:rsidP="005B3277">
      <w:proofErr w:type="gramStart"/>
      <w:r>
        <w:t>in</w:t>
      </w:r>
      <w:proofErr w:type="gramEnd"/>
      <w:r>
        <w:t xml:space="preserve"> ONE HOUR!  It’s so much fun too!!!   ____________, I know you are a busy lady, so I want to make this easy for you!  Which do you prefer---the instant $40 FREE at the presentation or 30% off for a full 6 months??  </w:t>
      </w:r>
    </w:p>
    <w:p w:rsidR="00BD4A69" w:rsidRDefault="005B3277" w:rsidP="005B3277">
      <w:r>
        <w:t xml:space="preserve"> (Allow her time to answer, but continue quickly)  _______, this is the most exciting and probably the craziest thing I have ever done, but it is so much fun!!!  My date book is filling so fast, but I still have a couple of great spots open next Friday afternoon and Saturday morning. (</w:t>
      </w:r>
      <w:proofErr w:type="gramStart"/>
      <w:r>
        <w:t>don’t</w:t>
      </w:r>
      <w:proofErr w:type="gramEnd"/>
      <w:r>
        <w:t xml:space="preserve"> pause) Or would the </w:t>
      </w:r>
      <w:proofErr w:type="gramStart"/>
      <w:r>
        <w:t>following</w:t>
      </w:r>
      <w:proofErr w:type="gramEnd"/>
      <w:r>
        <w:t xml:space="preserve"> Monday night be better for you?  </w:t>
      </w:r>
    </w:p>
    <w:sectPr w:rsidR="00BD4A69" w:rsidSect="00BD4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77"/>
    <w:rsid w:val="002848DE"/>
    <w:rsid w:val="005B3277"/>
    <w:rsid w:val="005D74CC"/>
    <w:rsid w:val="00BD4A69"/>
    <w:rsid w:val="00F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Macintosh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rwahle</dc:creator>
  <cp:lastModifiedBy>Rachel Wahle</cp:lastModifiedBy>
  <cp:revision>2</cp:revision>
  <dcterms:created xsi:type="dcterms:W3CDTF">2013-10-02T02:35:00Z</dcterms:created>
  <dcterms:modified xsi:type="dcterms:W3CDTF">2013-10-02T02:35:00Z</dcterms:modified>
</cp:coreProperties>
</file>